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7633" w14:textId="0584786C" w:rsidR="00574088" w:rsidRDefault="00817F62">
      <w:bookmarkStart w:id="0" w:name="_Hlk147913271"/>
      <w:r>
        <w:t>Dear Culture Contrarians:</w:t>
      </w:r>
    </w:p>
    <w:p w14:paraId="65CFA0AD" w14:textId="77777777" w:rsidR="00817F62" w:rsidRDefault="00817F62"/>
    <w:p w14:paraId="58885D44" w14:textId="6FF4159F" w:rsidR="00817F62" w:rsidRDefault="00817F62">
      <w:r>
        <w:t xml:space="preserve">Efforts to save </w:t>
      </w:r>
      <w:r w:rsidR="0056694C">
        <w:t>our</w:t>
      </w:r>
      <w:r>
        <w:t xml:space="preserve"> planet are certain to fail. </w:t>
      </w:r>
      <w:r w:rsidR="0056694C">
        <w:t>B</w:t>
      </w:r>
      <w:r>
        <w:t>efore the second coming of Christ</w:t>
      </w:r>
      <w:r w:rsidR="0056694C">
        <w:t>, the world</w:t>
      </w:r>
      <w:r>
        <w:t xml:space="preserve"> appears from Revelation to </w:t>
      </w:r>
      <w:r w:rsidR="00F6367C">
        <w:t xml:space="preserve">be </w:t>
      </w:r>
      <w:r>
        <w:t xml:space="preserve">an exceedingly </w:t>
      </w:r>
      <w:r w:rsidR="0056694C">
        <w:t>terrifying</w:t>
      </w:r>
      <w:r>
        <w:t xml:space="preserve"> place to live. A biblical worldview for the Christian is one where we recognize </w:t>
      </w:r>
      <w:r w:rsidR="0056694C">
        <w:t xml:space="preserve">both </w:t>
      </w:r>
      <w:r>
        <w:t>our mandate to dominate, direct, subdue, or rule over creation</w:t>
      </w:r>
      <w:r w:rsidR="00D32325">
        <w:t xml:space="preserve"> (Genesis 1:26-27)</w:t>
      </w:r>
      <w:r w:rsidR="00E91E3F">
        <w:t>,</w:t>
      </w:r>
      <w:r w:rsidR="00D32325">
        <w:t xml:space="preserve"> as well as the reality that sin will eventually ruin this creation</w:t>
      </w:r>
      <w:r w:rsidR="0056694C">
        <w:t xml:space="preserve">, our </w:t>
      </w:r>
      <w:r w:rsidR="00D32325">
        <w:t>temporary home. We are</w:t>
      </w:r>
      <w:r w:rsidR="00943AFD">
        <w:t>, as the NKJV says, “pilgrims” who are simply passing through</w:t>
      </w:r>
      <w:r w:rsidR="0056694C">
        <w:t>:</w:t>
      </w:r>
      <w:r w:rsidR="00943AFD">
        <w:t xml:space="preserve"> a foreigner who has briefly settled down near the native population. Peter uses this term in 1 Peter 1:1 to refer to his readers. Our real home is the one Jesus is preparing for us now, so that wherever He is, we can be with Him.</w:t>
      </w:r>
    </w:p>
    <w:p w14:paraId="2965707D" w14:textId="77777777" w:rsidR="00943AFD" w:rsidRDefault="00943AFD"/>
    <w:p w14:paraId="197E3FE0" w14:textId="40126D69" w:rsidR="00943AFD" w:rsidRDefault="001D1A44">
      <w:r>
        <w:t>On</w:t>
      </w:r>
      <w:r w:rsidR="00943AFD">
        <w:t xml:space="preserve"> Monday, October 2, I was reminded how short our journey really is. </w:t>
      </w:r>
      <w:r w:rsidR="00F6367C">
        <w:t xml:space="preserve">After work I </w:t>
      </w:r>
      <w:r w:rsidR="0056694C">
        <w:t>c</w:t>
      </w:r>
      <w:r w:rsidR="00F6367C">
        <w:t>heck</w:t>
      </w:r>
      <w:r w:rsidR="0056694C">
        <w:t>ed</w:t>
      </w:r>
      <w:r w:rsidR="00F6367C">
        <w:t xml:space="preserve"> on my bees and </w:t>
      </w:r>
      <w:r w:rsidR="00943AFD">
        <w:t>was driving home when a car darted across 6 lanes of traffic</w:t>
      </w:r>
      <w:r w:rsidR="00F6367C">
        <w:t>;</w:t>
      </w:r>
      <w:r w:rsidR="00943AFD">
        <w:t xml:space="preserve"> I had one second before my truck plowed into the side of the little car. </w:t>
      </w:r>
      <w:r w:rsidR="00D751E3">
        <w:t xml:space="preserve">Airbags, shattered-glass-missiles, sirens, flashing lights, crumpled metal, disorientation, pain, </w:t>
      </w:r>
      <w:r w:rsidR="0056694C">
        <w:t xml:space="preserve">and </w:t>
      </w:r>
      <w:r w:rsidR="00D751E3">
        <w:t>blood crashed into my world</w:t>
      </w:r>
      <w:r w:rsidR="0056694C">
        <w:t>, along with intense relief that no one was killed</w:t>
      </w:r>
      <w:r w:rsidR="00D751E3">
        <w:t xml:space="preserve">. I am </w:t>
      </w:r>
      <w:r>
        <w:t xml:space="preserve">now </w:t>
      </w:r>
      <w:r w:rsidR="00D751E3">
        <w:t xml:space="preserve">recovering from my injuries, going to physical therapy, and reminding myself that my life is a “vapor that appears for a little time and then vanishes away” (James 4:14). </w:t>
      </w:r>
    </w:p>
    <w:p w14:paraId="3266AF3D" w14:textId="77777777" w:rsidR="004336BF" w:rsidRDefault="004336BF"/>
    <w:p w14:paraId="294E3623" w14:textId="1B92B816" w:rsidR="004336BF" w:rsidRDefault="004336BF">
      <w:r>
        <w:t xml:space="preserve">While this life is short, our Savior has </w:t>
      </w:r>
      <w:r w:rsidR="0056694C">
        <w:t xml:space="preserve">freely </w:t>
      </w:r>
      <w:r>
        <w:t xml:space="preserve">given everlasting life to all who believe in Him. Having </w:t>
      </w:r>
      <w:r w:rsidR="0056694C">
        <w:t>secured us in an eternal relationship</w:t>
      </w:r>
      <w:r>
        <w:t xml:space="preserve">, we can be certain that </w:t>
      </w:r>
      <w:r w:rsidR="002A03DF">
        <w:t xml:space="preserve">the Lord will </w:t>
      </w:r>
      <w:r w:rsidR="003346BB">
        <w:t>rescue</w:t>
      </w:r>
      <w:r w:rsidR="002A03DF">
        <w:t xml:space="preserve"> us from every evil work and </w:t>
      </w:r>
      <w:r w:rsidR="003346BB">
        <w:t>will save</w:t>
      </w:r>
      <w:r w:rsidR="002A03DF">
        <w:t xml:space="preserve"> us </w:t>
      </w:r>
      <w:r w:rsidR="003346BB">
        <w:t>unto</w:t>
      </w:r>
      <w:r w:rsidR="002A03DF">
        <w:t xml:space="preserve"> His </w:t>
      </w:r>
      <w:r w:rsidR="0056694C">
        <w:t xml:space="preserve">heavenly </w:t>
      </w:r>
      <w:r w:rsidR="002A03DF">
        <w:t>kingdom</w:t>
      </w:r>
      <w:r w:rsidR="003346BB">
        <w:t xml:space="preserve"> (2 Timothy 4:18).</w:t>
      </w:r>
    </w:p>
    <w:p w14:paraId="639FF215" w14:textId="77777777" w:rsidR="003346BB" w:rsidRDefault="003346BB"/>
    <w:p w14:paraId="2D40C42C" w14:textId="3179593D" w:rsidR="003346BB" w:rsidRDefault="00033E71">
      <w:r>
        <w:rPr>
          <w:noProof/>
        </w:rPr>
        <w:drawing>
          <wp:inline distT="0" distB="0" distL="0" distR="0" wp14:anchorId="17613555" wp14:editId="2B81A728">
            <wp:extent cx="2600325" cy="2349461"/>
            <wp:effectExtent l="0" t="0" r="0" b="0"/>
            <wp:docPr id="1405727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270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1621" cy="235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C94E" w14:textId="77777777" w:rsidR="00F6367C" w:rsidRDefault="00F6367C"/>
    <w:p w14:paraId="40A6F81A" w14:textId="60CC56DA" w:rsidR="00F6367C" w:rsidRDefault="00F6367C">
      <w:r>
        <w:t>My love to you all,</w:t>
      </w:r>
    </w:p>
    <w:bookmarkEnd w:id="0"/>
    <w:p w14:paraId="45427F69" w14:textId="77777777" w:rsidR="00F6367C" w:rsidRDefault="00F6367C"/>
    <w:sectPr w:rsidR="00F6367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5AB3D" w14:textId="77777777" w:rsidR="00202AA8" w:rsidRDefault="00202AA8" w:rsidP="00CA3472">
      <w:r>
        <w:separator/>
      </w:r>
    </w:p>
  </w:endnote>
  <w:endnote w:type="continuationSeparator" w:id="0">
    <w:p w14:paraId="1016311F" w14:textId="77777777" w:rsidR="00202AA8" w:rsidRDefault="00202AA8" w:rsidP="00CA3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0D8FE" w14:textId="77777777" w:rsidR="00202AA8" w:rsidRDefault="00202AA8" w:rsidP="00CA3472">
      <w:r>
        <w:separator/>
      </w:r>
    </w:p>
  </w:footnote>
  <w:footnote w:type="continuationSeparator" w:id="0">
    <w:p w14:paraId="6A961919" w14:textId="77777777" w:rsidR="00202AA8" w:rsidRDefault="00202AA8" w:rsidP="00CA3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66785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34217F3" w14:textId="77777777" w:rsidR="00CA3472" w:rsidRDefault="00CA347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9DA39D" w14:textId="77777777" w:rsidR="00CA3472" w:rsidRDefault="00CA34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F62"/>
    <w:rsid w:val="00033E71"/>
    <w:rsid w:val="001D1A44"/>
    <w:rsid w:val="00202AA8"/>
    <w:rsid w:val="002A03DF"/>
    <w:rsid w:val="00324AC4"/>
    <w:rsid w:val="003346BB"/>
    <w:rsid w:val="00384BEF"/>
    <w:rsid w:val="004336BF"/>
    <w:rsid w:val="0056694C"/>
    <w:rsid w:val="00574088"/>
    <w:rsid w:val="00623BEC"/>
    <w:rsid w:val="006935A7"/>
    <w:rsid w:val="006E1488"/>
    <w:rsid w:val="0070315E"/>
    <w:rsid w:val="007738E8"/>
    <w:rsid w:val="00817F62"/>
    <w:rsid w:val="00846334"/>
    <w:rsid w:val="00943AFD"/>
    <w:rsid w:val="009B3547"/>
    <w:rsid w:val="00A5026A"/>
    <w:rsid w:val="00AE69E6"/>
    <w:rsid w:val="00CA3472"/>
    <w:rsid w:val="00D32325"/>
    <w:rsid w:val="00D751E3"/>
    <w:rsid w:val="00D856A5"/>
    <w:rsid w:val="00D93789"/>
    <w:rsid w:val="00DA690F"/>
    <w:rsid w:val="00E91E3F"/>
    <w:rsid w:val="00EB168B"/>
    <w:rsid w:val="00EC654A"/>
    <w:rsid w:val="00EE20D1"/>
    <w:rsid w:val="00EE7BB1"/>
    <w:rsid w:val="00F6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AC254"/>
  <w15:chartTrackingRefBased/>
  <w15:docId w15:val="{C33F1E82-DE2B-4A78-BF3A-139F3D1A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9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9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9E6"/>
  </w:style>
  <w:style w:type="paragraph" w:styleId="Footer">
    <w:name w:val="footer"/>
    <w:basedOn w:val="Normal"/>
    <w:link w:val="FooterChar"/>
    <w:uiPriority w:val="99"/>
    <w:unhideWhenUsed/>
    <w:rsid w:val="00AE69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6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Marvin J. Effa</dc:creator>
  <cp:keywords/>
  <dc:description/>
  <cp:lastModifiedBy>Dr. Marvin J. Effa</cp:lastModifiedBy>
  <cp:revision>3</cp:revision>
  <cp:lastPrinted>2023-10-09T16:40:00Z</cp:lastPrinted>
  <dcterms:created xsi:type="dcterms:W3CDTF">2023-10-09T15:54:00Z</dcterms:created>
  <dcterms:modified xsi:type="dcterms:W3CDTF">2023-10-11T15:42:00Z</dcterms:modified>
</cp:coreProperties>
</file>